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2D4E" w14:textId="177FB7C0" w:rsidR="00423785" w:rsidRPr="00DB3A00" w:rsidRDefault="005B1192" w:rsidP="00DB3A00">
      <w:pPr>
        <w:spacing w:after="0" w:line="240" w:lineRule="auto"/>
        <w:jc w:val="right"/>
        <w:rPr>
          <w:b/>
          <w:bCs/>
        </w:rPr>
      </w:pPr>
      <w:r w:rsidRPr="00DB3A00">
        <w:rPr>
          <w:b/>
          <w:bCs/>
        </w:rPr>
        <w:t xml:space="preserve">Załącznik nr </w:t>
      </w:r>
      <w:r w:rsidR="004E27CB">
        <w:rPr>
          <w:b/>
          <w:bCs/>
        </w:rPr>
        <w:t>8</w:t>
      </w:r>
    </w:p>
    <w:p w14:paraId="071804BF" w14:textId="77777777" w:rsidR="00F95E86" w:rsidRDefault="00F95E86" w:rsidP="00F95E8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do Uchwały nr 1/2024 z dnia 12.06.2024r. </w:t>
      </w:r>
    </w:p>
    <w:p w14:paraId="3F7AD480" w14:textId="40D140C8" w:rsidR="00F95E86" w:rsidRDefault="00F95E86" w:rsidP="00F95E8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 sprawie przyjęcia druków niezbędny</w:t>
      </w:r>
      <w:r w:rsidR="00C72F40">
        <w:rPr>
          <w:b/>
          <w:bCs/>
        </w:rPr>
        <w:t>ch</w:t>
      </w:r>
      <w:r>
        <w:rPr>
          <w:b/>
          <w:bCs/>
        </w:rPr>
        <w:t xml:space="preserve"> do realizacji Procedury „Niebieskie Karty”</w:t>
      </w:r>
    </w:p>
    <w:p w14:paraId="18AC2306" w14:textId="77777777" w:rsidR="005B1192" w:rsidRDefault="005B1192" w:rsidP="005B1192">
      <w:pPr>
        <w:jc w:val="right"/>
      </w:pPr>
    </w:p>
    <w:p w14:paraId="0934E764" w14:textId="2CAE68D3" w:rsidR="005B1192" w:rsidRDefault="005B1192" w:rsidP="005B1192">
      <w:pPr>
        <w:jc w:val="right"/>
      </w:pPr>
      <w:r>
        <w:t>Żukowo, dnia _____________________</w:t>
      </w:r>
    </w:p>
    <w:p w14:paraId="046D0C56" w14:textId="4F019286" w:rsidR="005B1192" w:rsidRDefault="00693CBA" w:rsidP="005B1192">
      <w:r>
        <w:t>PS.PR.8135</w:t>
      </w:r>
      <w:r w:rsidR="005B1192">
        <w:t>.________ ._______</w:t>
      </w:r>
    </w:p>
    <w:p w14:paraId="2A219334" w14:textId="77777777" w:rsidR="005B1192" w:rsidRDefault="005B1192" w:rsidP="005B1192"/>
    <w:p w14:paraId="7F1BB4D4" w14:textId="64F51B34" w:rsidR="005B1192" w:rsidRPr="005B1192" w:rsidRDefault="005B1192" w:rsidP="005B1192">
      <w:pPr>
        <w:spacing w:after="0" w:line="240" w:lineRule="auto"/>
        <w:ind w:left="4247" w:firstLine="709"/>
        <w:rPr>
          <w:b/>
          <w:bCs/>
          <w:sz w:val="24"/>
          <w:szCs w:val="24"/>
        </w:rPr>
      </w:pPr>
      <w:r w:rsidRPr="005B1192">
        <w:rPr>
          <w:b/>
          <w:bCs/>
          <w:sz w:val="24"/>
          <w:szCs w:val="24"/>
        </w:rPr>
        <w:t xml:space="preserve">ZESPOŁ INTERDYSCYPLINARNY </w:t>
      </w:r>
    </w:p>
    <w:p w14:paraId="17258C95" w14:textId="31BB7246" w:rsidR="005B1192" w:rsidRDefault="005B1192" w:rsidP="005B1192">
      <w:pPr>
        <w:spacing w:after="0" w:line="240" w:lineRule="auto"/>
        <w:ind w:left="4247" w:firstLine="709"/>
        <w:rPr>
          <w:b/>
          <w:bCs/>
          <w:sz w:val="28"/>
          <w:szCs w:val="28"/>
        </w:rPr>
      </w:pPr>
      <w:r w:rsidRPr="005B1192">
        <w:rPr>
          <w:b/>
          <w:bCs/>
          <w:sz w:val="24"/>
          <w:szCs w:val="24"/>
        </w:rPr>
        <w:t>W ŻUKOWIE</w:t>
      </w:r>
    </w:p>
    <w:p w14:paraId="09518662" w14:textId="3ADD0896" w:rsidR="005B1192" w:rsidRDefault="005B1192" w:rsidP="005B1192">
      <w:r>
        <w:t>Grupa Diagnostyczno – Pomocowa w składzie:</w:t>
      </w:r>
    </w:p>
    <w:p w14:paraId="1150B7C8" w14:textId="099551B7" w:rsidR="005B1192" w:rsidRDefault="005B1192" w:rsidP="005B1192">
      <w:pPr>
        <w:pStyle w:val="Akapitzlist"/>
        <w:numPr>
          <w:ilvl w:val="0"/>
          <w:numId w:val="1"/>
        </w:numPr>
        <w:spacing w:line="360" w:lineRule="auto"/>
      </w:pPr>
      <w:r>
        <w:t>______________________________________________</w:t>
      </w:r>
    </w:p>
    <w:p w14:paraId="2170AD45" w14:textId="2B713361" w:rsidR="005B1192" w:rsidRDefault="005B1192" w:rsidP="005B1192">
      <w:pPr>
        <w:pStyle w:val="Akapitzlist"/>
        <w:numPr>
          <w:ilvl w:val="0"/>
          <w:numId w:val="1"/>
        </w:numPr>
        <w:spacing w:line="360" w:lineRule="auto"/>
      </w:pPr>
      <w:r>
        <w:t>______________________________________________</w:t>
      </w:r>
    </w:p>
    <w:p w14:paraId="4045728D" w14:textId="2DCF449C" w:rsidR="005B1192" w:rsidRDefault="005B1192" w:rsidP="005B1192">
      <w:pPr>
        <w:pStyle w:val="Akapitzlist"/>
        <w:numPr>
          <w:ilvl w:val="0"/>
          <w:numId w:val="1"/>
        </w:numPr>
        <w:spacing w:line="360" w:lineRule="auto"/>
      </w:pPr>
      <w:r>
        <w:t>______________________________________________</w:t>
      </w:r>
    </w:p>
    <w:p w14:paraId="54E408B7" w14:textId="1E1CABDE" w:rsidR="005B1192" w:rsidRDefault="005B1192" w:rsidP="005B1192">
      <w:pPr>
        <w:pStyle w:val="Akapitzlist"/>
        <w:numPr>
          <w:ilvl w:val="0"/>
          <w:numId w:val="1"/>
        </w:numPr>
        <w:spacing w:line="360" w:lineRule="auto"/>
      </w:pPr>
      <w:r>
        <w:t>______________________________________________</w:t>
      </w:r>
    </w:p>
    <w:p w14:paraId="35E503CB" w14:textId="6F21AAA8" w:rsidR="005B1192" w:rsidRDefault="005B1192" w:rsidP="005B1192">
      <w:pPr>
        <w:pStyle w:val="Akapitzlist"/>
        <w:numPr>
          <w:ilvl w:val="0"/>
          <w:numId w:val="1"/>
        </w:numPr>
        <w:spacing w:line="360" w:lineRule="auto"/>
      </w:pPr>
      <w:r>
        <w:t>______________________________________________</w:t>
      </w:r>
    </w:p>
    <w:p w14:paraId="457F7260" w14:textId="77777777" w:rsidR="005B1192" w:rsidRDefault="005B1192" w:rsidP="00DB3A00">
      <w:pPr>
        <w:pStyle w:val="Akapitzlist"/>
        <w:spacing w:line="360" w:lineRule="auto"/>
      </w:pPr>
    </w:p>
    <w:p w14:paraId="280AE1CE" w14:textId="448575FA" w:rsidR="005B1192" w:rsidRPr="005B1192" w:rsidRDefault="005B1192" w:rsidP="005B119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1192">
        <w:rPr>
          <w:b/>
          <w:bCs/>
          <w:sz w:val="28"/>
          <w:szCs w:val="28"/>
        </w:rPr>
        <w:t>WNIOSEK O SKIEROWANIE DO UDZIAŁU W PROGRAMIE</w:t>
      </w:r>
    </w:p>
    <w:p w14:paraId="6F0993BE" w14:textId="569833DF" w:rsidR="005B1192" w:rsidRDefault="005B1192" w:rsidP="005B119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B1192">
        <w:rPr>
          <w:b/>
          <w:bCs/>
          <w:sz w:val="28"/>
          <w:szCs w:val="28"/>
        </w:rPr>
        <w:t>DLA OSÓB STOSUJĄCYCH PRZEMOC DOMOWĄ</w:t>
      </w:r>
    </w:p>
    <w:p w14:paraId="34F87E3E" w14:textId="1B109136" w:rsidR="005B1192" w:rsidRDefault="005B1192" w:rsidP="00DB3A00">
      <w:pPr>
        <w:spacing w:after="0" w:line="360" w:lineRule="auto"/>
        <w:jc w:val="both"/>
      </w:pPr>
      <w:r>
        <w:t>Grupa Diagnostyczno – Pomocowa wnioskuje o skierowanie Pan__ - __________________________________________________________________________________ do udziału w programie :</w:t>
      </w:r>
    </w:p>
    <w:p w14:paraId="373CDC99" w14:textId="472996FE" w:rsidR="005B1192" w:rsidRDefault="005B1192" w:rsidP="005B1192">
      <w:pPr>
        <w:pStyle w:val="Akapitzlist"/>
        <w:numPr>
          <w:ilvl w:val="0"/>
          <w:numId w:val="2"/>
        </w:numPr>
        <w:spacing w:after="0" w:line="360" w:lineRule="auto"/>
      </w:pPr>
      <w:r>
        <w:t>Psychologiczno – terapeutycznym dla osób stosujących przemoc domową,</w:t>
      </w:r>
    </w:p>
    <w:p w14:paraId="0974696B" w14:textId="48F8E8B9" w:rsidR="005B1192" w:rsidRDefault="005B1192" w:rsidP="005B1192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Korekcyjno – edukacyjnym  dla osób stosujących przemoc domową </w:t>
      </w:r>
      <w:r>
        <w:rPr>
          <w:rStyle w:val="Odwoanieprzypisudolnego"/>
        </w:rPr>
        <w:footnoteReference w:id="1"/>
      </w:r>
    </w:p>
    <w:p w14:paraId="60F81C67" w14:textId="77777777" w:rsidR="005B1192" w:rsidRDefault="005B1192" w:rsidP="005B1192">
      <w:pPr>
        <w:spacing w:after="0" w:line="360" w:lineRule="auto"/>
      </w:pPr>
    </w:p>
    <w:p w14:paraId="15E1A19E" w14:textId="35CD3AAF" w:rsidR="005B1192" w:rsidRPr="005B1192" w:rsidRDefault="005B1192" w:rsidP="005B1192">
      <w:pPr>
        <w:pBdr>
          <w:bottom w:val="single" w:sz="12" w:space="23" w:color="auto"/>
        </w:pBdr>
        <w:spacing w:after="0" w:line="360" w:lineRule="auto"/>
        <w:ind w:left="4248"/>
      </w:pPr>
      <w:r>
        <w:t>Podpisy członków GDP: ____________________________________________________________________________________________________________________________________</w:t>
      </w:r>
      <w:r w:rsidR="00DB3A00">
        <w:t>____________________________________________________________________________________________________________________________________</w:t>
      </w:r>
      <w:r w:rsidR="00F95E86">
        <w:t>__</w:t>
      </w:r>
      <w:r w:rsidR="00DB3A00">
        <w:t>____________</w:t>
      </w:r>
      <w:r>
        <w:t>______________________________</w:t>
      </w:r>
    </w:p>
    <w:sectPr w:rsidR="005B1192" w:rsidRPr="005B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4852" w14:textId="77777777" w:rsidR="00940973" w:rsidRDefault="00940973" w:rsidP="005B1192">
      <w:pPr>
        <w:spacing w:after="0" w:line="240" w:lineRule="auto"/>
      </w:pPr>
      <w:r>
        <w:separator/>
      </w:r>
    </w:p>
  </w:endnote>
  <w:endnote w:type="continuationSeparator" w:id="0">
    <w:p w14:paraId="244E2EFB" w14:textId="77777777" w:rsidR="00940973" w:rsidRDefault="00940973" w:rsidP="005B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B079" w14:textId="77777777" w:rsidR="00940973" w:rsidRDefault="00940973" w:rsidP="005B1192">
      <w:pPr>
        <w:spacing w:after="0" w:line="240" w:lineRule="auto"/>
      </w:pPr>
      <w:r>
        <w:separator/>
      </w:r>
    </w:p>
  </w:footnote>
  <w:footnote w:type="continuationSeparator" w:id="0">
    <w:p w14:paraId="09D434B4" w14:textId="77777777" w:rsidR="00940973" w:rsidRDefault="00940973" w:rsidP="005B1192">
      <w:pPr>
        <w:spacing w:after="0" w:line="240" w:lineRule="auto"/>
      </w:pPr>
      <w:r>
        <w:continuationSeparator/>
      </w:r>
    </w:p>
  </w:footnote>
  <w:footnote w:id="1">
    <w:p w14:paraId="1004EA7C" w14:textId="360A9A1E" w:rsidR="005B1192" w:rsidRDefault="005B119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91A5E"/>
    <w:multiLevelType w:val="hybridMultilevel"/>
    <w:tmpl w:val="6DD2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B4A47"/>
    <w:multiLevelType w:val="hybridMultilevel"/>
    <w:tmpl w:val="77428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37683">
    <w:abstractNumId w:val="1"/>
  </w:num>
  <w:num w:numId="2" w16cid:durableId="153472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92"/>
    <w:rsid w:val="00047B57"/>
    <w:rsid w:val="00121D69"/>
    <w:rsid w:val="003F3FC2"/>
    <w:rsid w:val="00423785"/>
    <w:rsid w:val="004E27CB"/>
    <w:rsid w:val="005322A0"/>
    <w:rsid w:val="00540815"/>
    <w:rsid w:val="005B1192"/>
    <w:rsid w:val="005E6486"/>
    <w:rsid w:val="00693CBA"/>
    <w:rsid w:val="00871D18"/>
    <w:rsid w:val="009256EA"/>
    <w:rsid w:val="00940973"/>
    <w:rsid w:val="00C72F40"/>
    <w:rsid w:val="00D23D8F"/>
    <w:rsid w:val="00DB3A00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A8FA"/>
  <w15:chartTrackingRefBased/>
  <w15:docId w15:val="{CCAA083E-1BE8-4969-9BB2-AE976D4E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1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1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B3A0-9B72-482F-B7B5-FB9364E0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skierowanie do udziału w programie dla OSP</dc:title>
  <dc:subject/>
  <dc:creator>Marlena Szlas</dc:creator>
  <cp:keywords>skierowanie program</cp:keywords>
  <dc:description/>
  <cp:lastModifiedBy>Marlena Szlas</cp:lastModifiedBy>
  <cp:revision>7</cp:revision>
  <dcterms:created xsi:type="dcterms:W3CDTF">2024-05-08T07:11:00Z</dcterms:created>
  <dcterms:modified xsi:type="dcterms:W3CDTF">2024-06-14T10:34:00Z</dcterms:modified>
</cp:coreProperties>
</file>